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62" w:rsidRDefault="007154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tbl>
      <w:tblPr>
        <w:tblStyle w:val="a7"/>
        <w:tblW w:w="98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831"/>
      </w:tblGrid>
      <w:tr w:rsidR="00E02262" w:rsidTr="003450DB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Заявление зарегистрировано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 от  “___” ___________ 202</w:t>
            </w:r>
            <w:r w:rsidR="003450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="003450DB">
              <w:rPr>
                <w:rFonts w:ascii="Times New Roman" w:eastAsia="Times New Roman" w:hAnsi="Times New Roman" w:cs="Times New Roman"/>
                <w:sz w:val="28"/>
                <w:szCs w:val="28"/>
              </w:rPr>
              <w:t>МОУ Большеволковской СОШ</w:t>
            </w:r>
          </w:p>
          <w:p w:rsidR="00E02262" w:rsidRDefault="00345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В.И.Матвеевой</w:t>
            </w:r>
            <w:proofErr w:type="spellEnd"/>
          </w:p>
        </w:tc>
      </w:tr>
      <w:tr w:rsidR="00E02262" w:rsidTr="003450DB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7154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02262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E02262" w:rsidRDefault="00E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Прошу зачислить моего ребенка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_____________________________________________________________,</w:t>
      </w:r>
    </w:p>
    <w:p w:rsidR="00E02262" w:rsidRDefault="00715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   “_____” класса, в пришкольный лагерь с дневным пребыванием детей, реализуемого с</w:t>
      </w:r>
      <w:r w:rsidR="003450D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0D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3450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</w:t>
      </w:r>
      <w:r w:rsidR="003450D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3450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E02262" w:rsidRDefault="00E022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правилами внутреннего распорядка и режимом работы пришкольного лагеря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-а). Ответственность за жизнь и здоровье ребёнка во время следования в лагерь и обратно возлагаю на себя. </w:t>
      </w:r>
    </w:p>
    <w:p w:rsidR="00E02262" w:rsidRDefault="007154BF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отпускать ребёнка домой </w:t>
      </w:r>
    </w:p>
    <w:p w:rsidR="00E02262" w:rsidRDefault="007154BF">
      <w:pPr>
        <w:numPr>
          <w:ilvl w:val="0"/>
          <w:numId w:val="2"/>
        </w:numPr>
        <w:spacing w:after="0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</w:p>
    <w:p w:rsidR="00E02262" w:rsidRDefault="007154BF">
      <w:pPr>
        <w:numPr>
          <w:ilvl w:val="0"/>
          <w:numId w:val="2"/>
        </w:numPr>
        <w:spacing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сопровождении _________________________________________</w:t>
      </w:r>
    </w:p>
    <w:p w:rsidR="00E02262" w:rsidRDefault="007154BF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</w:t>
      </w:r>
    </w:p>
    <w:p w:rsidR="00E02262" w:rsidRDefault="007154B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контактный телефон сопровождающего </w:t>
      </w:r>
    </w:p>
    <w:p w:rsidR="00E02262" w:rsidRDefault="00715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50DB" w:rsidRDefault="0034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50DB" w:rsidRDefault="0034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50DB" w:rsidRDefault="0034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 сообщаю о себе следующие сведения: </w:t>
      </w:r>
    </w:p>
    <w:p w:rsidR="00E02262" w:rsidRDefault="00E022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340"/>
        <w:gridCol w:w="2738"/>
        <w:gridCol w:w="2540"/>
      </w:tblGrid>
      <w:tr w:rsidR="00E02262">
        <w:tc>
          <w:tcPr>
            <w:tcW w:w="195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38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240"/>
        </w:trPr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льготы: </w:t>
            </w:r>
          </w:p>
        </w:tc>
        <w:tc>
          <w:tcPr>
            <w:tcW w:w="7618" w:type="dxa"/>
            <w:gridSpan w:val="3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1284"/>
        </w:trPr>
        <w:tc>
          <w:tcPr>
            <w:tcW w:w="9568" w:type="dxa"/>
            <w:gridSpan w:val="4"/>
          </w:tcPr>
          <w:p w:rsidR="00E02262" w:rsidRDefault="00715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что обратить внимание  (пожелания по сопровождению ребёнка: особенности поведения, хобби, режим дня, аллергии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2262" w:rsidRDefault="00E02262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7154BF">
      <w:pPr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СОГЛАСИЕ НА ФОТО И ВИДЕОСЪЕМКУ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родителем (законным представителем), даю согласие на безвозмездную фото и видеосъемку своего ребенка: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ребенка)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также на использование фото и видеоматериалов исключительно в следующих целях:</w:t>
      </w:r>
    </w:p>
    <w:p w:rsidR="00E02262" w:rsidRDefault="007154BF">
      <w:pPr>
        <w:numPr>
          <w:ilvl w:val="0"/>
          <w:numId w:val="1"/>
        </w:numPr>
        <w:spacing w:before="240"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на сайте образовательной организации;</w:t>
      </w:r>
    </w:p>
    <w:p w:rsidR="00E02262" w:rsidRDefault="007154BF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в группе ВК, в социальных сетях;</w:t>
      </w:r>
    </w:p>
    <w:p w:rsidR="00E02262" w:rsidRDefault="007154BF">
      <w:pPr>
        <w:numPr>
          <w:ilvl w:val="0"/>
          <w:numId w:val="1"/>
        </w:numPr>
        <w:spacing w:after="24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в рекламных видео и фотоматериалах и печатной продукции образовательной организации;</w:t>
      </w: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согласие действует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собственных интересах.</w:t>
      </w: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/_________________/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Расшифровка подписи                                                                     дата</w:t>
      </w:r>
    </w:p>
    <w:p w:rsidR="00E02262" w:rsidRDefault="00E02262">
      <w:pPr>
        <w:spacing w:after="0" w:line="240" w:lineRule="auto"/>
        <w:rPr>
          <w:sz w:val="28"/>
          <w:szCs w:val="28"/>
        </w:rPr>
      </w:pPr>
    </w:p>
    <w:p w:rsidR="007154BF" w:rsidRDefault="007154BF">
      <w:pPr>
        <w:spacing w:after="0" w:line="240" w:lineRule="auto"/>
        <w:rPr>
          <w:sz w:val="28"/>
          <w:szCs w:val="28"/>
        </w:rPr>
      </w:pPr>
    </w:p>
    <w:tbl>
      <w:tblPr>
        <w:tblStyle w:val="a9"/>
        <w:tblW w:w="98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831"/>
      </w:tblGrid>
      <w:tr w:rsidR="00E02262" w:rsidTr="003450DB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Согласовано 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пришкольного лагеря </w:t>
            </w: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 w:rsidP="003450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______________/ </w:t>
            </w:r>
            <w:r w:rsidR="003450DB">
              <w:rPr>
                <w:rFonts w:ascii="Times New Roman" w:eastAsia="Times New Roman" w:hAnsi="Times New Roman" w:cs="Times New Roman"/>
                <w:sz w:val="20"/>
                <w:szCs w:val="20"/>
              </w:rPr>
              <w:t>Иконникова Е.В.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="003450DB">
              <w:rPr>
                <w:rFonts w:ascii="Times New Roman" w:eastAsia="Times New Roman" w:hAnsi="Times New Roman" w:cs="Times New Roman"/>
                <w:sz w:val="28"/>
                <w:szCs w:val="28"/>
              </w:rPr>
              <w:t>МОУ Большеволковской СОШ</w:t>
            </w:r>
          </w:p>
          <w:p w:rsidR="00E02262" w:rsidRDefault="003450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В.И.Матвеевой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2262" w:rsidTr="003450DB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“_____” __________ 2023 г. </w:t>
            </w: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7154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02262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разрешить моему ребенку _____________________________________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фамилия, имя, отчество ребенка                         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отсутствовать в пришкольном лагере с дневным пребыванием детей по причине ___________________________________________________________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причину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__________________________________________________________.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дат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жизнь и здоровье во время отсутствия ребенка в пришкольном лагере с дневным пребыванием детей возлагаю на себя. </w:t>
      </w: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20"/>
        <w:gridCol w:w="2820"/>
        <w:gridCol w:w="300"/>
        <w:gridCol w:w="3015"/>
      </w:tblGrid>
      <w:tr w:rsidR="00E02262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E02262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расшифровка </w:t>
            </w:r>
          </w:p>
        </w:tc>
      </w:tr>
    </w:tbl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  <w:t>Необходимо заполнить заявление, если вы не планируете посещение лагеря в субботу</w:t>
      </w:r>
    </w:p>
    <w:sectPr w:rsidR="00E02262">
      <w:pgSz w:w="11906" w:h="16838"/>
      <w:pgMar w:top="1134" w:right="850" w:bottom="39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356D"/>
    <w:multiLevelType w:val="multilevel"/>
    <w:tmpl w:val="A86CD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5215EE9"/>
    <w:multiLevelType w:val="multilevel"/>
    <w:tmpl w:val="92706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2262"/>
    <w:rsid w:val="003450DB"/>
    <w:rsid w:val="00393F93"/>
    <w:rsid w:val="007154BF"/>
    <w:rsid w:val="00B1664F"/>
    <w:rsid w:val="00E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KF2rZaeUGjpuNvMAkmCxMSBBw==">AMUW2mUBcecdcmUFiMaKfYSpHqZCO9DsLavHFCUbnuI2PDiYk7ZPEdh8iNKDTEXEIztXIWbNSbIORNmXznzahnFLfTUksHhUUOoCXg1nkDaqHFXRxQEtA1g=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Директор</cp:lastModifiedBy>
  <cp:revision>2</cp:revision>
  <dcterms:created xsi:type="dcterms:W3CDTF">2025-05-12T08:07:00Z</dcterms:created>
  <dcterms:modified xsi:type="dcterms:W3CDTF">2025-05-12T08:07:00Z</dcterms:modified>
</cp:coreProperties>
</file>